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1" w:rsidRDefault="00D84C21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730F7A" w:rsidRDefault="00730F7A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763D3">
        <w:rPr>
          <w:sz w:val="28"/>
          <w:szCs w:val="28"/>
        </w:rPr>
        <w:t xml:space="preserve">внесении изменений в </w:t>
      </w:r>
      <w:r w:rsidR="00E83092">
        <w:rPr>
          <w:sz w:val="28"/>
          <w:szCs w:val="28"/>
        </w:rPr>
        <w:t xml:space="preserve">постановление администрации города Ставрополя от </w:t>
      </w:r>
      <w:r w:rsidR="00C95821">
        <w:rPr>
          <w:sz w:val="28"/>
          <w:szCs w:val="28"/>
        </w:rPr>
        <w:t>01.09.201</w:t>
      </w:r>
      <w:r w:rsidR="00846620">
        <w:rPr>
          <w:sz w:val="28"/>
          <w:szCs w:val="28"/>
        </w:rPr>
        <w:t>5</w:t>
      </w:r>
      <w:r w:rsidR="00E83092">
        <w:rPr>
          <w:sz w:val="28"/>
          <w:szCs w:val="28"/>
        </w:rPr>
        <w:t xml:space="preserve"> № 1</w:t>
      </w:r>
      <w:r w:rsidR="00C95821">
        <w:rPr>
          <w:sz w:val="28"/>
          <w:szCs w:val="28"/>
        </w:rPr>
        <w:t>943</w:t>
      </w:r>
      <w:r w:rsidR="00DA2C89">
        <w:rPr>
          <w:sz w:val="28"/>
          <w:szCs w:val="28"/>
        </w:rPr>
        <w:t xml:space="preserve"> «</w:t>
      </w:r>
      <w:r w:rsidR="00C95821" w:rsidRPr="00F1391A">
        <w:rPr>
          <w:sz w:val="28"/>
          <w:szCs w:val="28"/>
        </w:rPr>
        <w:t>О</w:t>
      </w:r>
      <w:r w:rsidR="00C95821">
        <w:rPr>
          <w:sz w:val="28"/>
          <w:szCs w:val="28"/>
        </w:rPr>
        <w:t xml:space="preserve">б утверждении </w:t>
      </w:r>
      <w:r w:rsidR="00C95821" w:rsidRPr="00F1391A">
        <w:rPr>
          <w:sz w:val="28"/>
          <w:szCs w:val="28"/>
        </w:rPr>
        <w:t>Порядк</w:t>
      </w:r>
      <w:r w:rsidR="00C95821">
        <w:rPr>
          <w:sz w:val="28"/>
          <w:szCs w:val="28"/>
        </w:rPr>
        <w:t>а</w:t>
      </w:r>
      <w:r w:rsidR="00C95821" w:rsidRPr="00F1391A">
        <w:rPr>
          <w:sz w:val="28"/>
          <w:szCs w:val="28"/>
        </w:rPr>
        <w:t xml:space="preserve"> предоставления субсидий субъектам малого и среднего предпринимательства, осуществляющим деятельность на территории города Ставрополя</w:t>
      </w:r>
      <w:r w:rsidR="00C95821">
        <w:rPr>
          <w:sz w:val="28"/>
          <w:szCs w:val="28"/>
        </w:rPr>
        <w:t>,</w:t>
      </w:r>
      <w:r w:rsidR="00C95821" w:rsidRPr="00F1391A">
        <w:rPr>
          <w:sz w:val="28"/>
          <w:szCs w:val="28"/>
        </w:rPr>
        <w:t xml:space="preserve"> на частичное возмещение затрат по подключению (технологическому присоединению) объектов капитального строительства</w:t>
      </w:r>
      <w:r w:rsidR="00C95821" w:rsidRPr="00DF3847">
        <w:rPr>
          <w:sz w:val="28"/>
          <w:szCs w:val="28"/>
        </w:rPr>
        <w:t xml:space="preserve"> производственного назначения к инженерным сетям газоснабжения</w:t>
      </w:r>
      <w:r w:rsidR="00C95821">
        <w:rPr>
          <w:sz w:val="28"/>
          <w:szCs w:val="28"/>
        </w:rPr>
        <w:t xml:space="preserve"> за счет средств бюджета города Ставрополя</w:t>
      </w:r>
      <w:r w:rsidR="00DA2C89">
        <w:rPr>
          <w:sz w:val="28"/>
          <w:szCs w:val="28"/>
        </w:rPr>
        <w:t>»</w:t>
      </w: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</w:p>
    <w:p w:rsidR="004907DD" w:rsidRDefault="004907DD" w:rsidP="004262C7">
      <w:pPr>
        <w:spacing w:line="240" w:lineRule="exact"/>
        <w:jc w:val="both"/>
        <w:rPr>
          <w:sz w:val="28"/>
          <w:szCs w:val="28"/>
        </w:rPr>
      </w:pPr>
    </w:p>
    <w:p w:rsidR="002E6285" w:rsidRDefault="002E6285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3F60D6">
          <w:rPr>
            <w:rStyle w:val="a3"/>
            <w:color w:val="auto"/>
            <w:sz w:val="28"/>
            <w:szCs w:val="28"/>
            <w:u w:val="none"/>
          </w:rPr>
          <w:t>подпрограмм</w:t>
        </w:r>
      </w:hyperlink>
      <w:r w:rsidRPr="003F60D6">
        <w:rPr>
          <w:sz w:val="28"/>
          <w:szCs w:val="28"/>
        </w:rPr>
        <w:t>ой</w:t>
      </w:r>
      <w:r>
        <w:rPr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</w:t>
      </w:r>
      <w:r w:rsidR="006763D3">
        <w:rPr>
          <w:sz w:val="28"/>
          <w:szCs w:val="28"/>
        </w:rPr>
        <w:t>да Ставрополя на 2014 - 2018</w:t>
      </w:r>
      <w:r>
        <w:rPr>
          <w:sz w:val="28"/>
          <w:szCs w:val="28"/>
        </w:rPr>
        <w:t xml:space="preserve"> годы», утвержденной постановлением администрации города Ставрополя </w:t>
      </w:r>
      <w:r w:rsidR="000D436A">
        <w:rPr>
          <w:sz w:val="28"/>
          <w:szCs w:val="28"/>
        </w:rPr>
        <w:br/>
      </w:r>
      <w:r>
        <w:rPr>
          <w:sz w:val="28"/>
          <w:szCs w:val="28"/>
        </w:rPr>
        <w:t>от 31.10.2013 № 3834</w:t>
      </w:r>
    </w:p>
    <w:p w:rsidR="004262C7" w:rsidRDefault="004262C7" w:rsidP="004262C7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4907DD" w:rsidRDefault="004907DD" w:rsidP="004262C7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6285" w:rsidRDefault="002E6285" w:rsidP="004262C7">
      <w:pPr>
        <w:tabs>
          <w:tab w:val="left" w:pos="798"/>
        </w:tabs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4907DD" w:rsidRDefault="004907DD" w:rsidP="004262C7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A2C89" w:rsidRDefault="004262C7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2C89">
        <w:rPr>
          <w:sz w:val="28"/>
          <w:szCs w:val="28"/>
        </w:rPr>
        <w:t xml:space="preserve">Внести в постановление </w:t>
      </w:r>
      <w:r w:rsidR="00DA2C89" w:rsidRPr="00DA2C89">
        <w:rPr>
          <w:sz w:val="28"/>
          <w:szCs w:val="28"/>
        </w:rPr>
        <w:t xml:space="preserve">администрации города Ставрополя </w:t>
      </w:r>
      <w:r w:rsidR="003072E8">
        <w:rPr>
          <w:sz w:val="28"/>
          <w:szCs w:val="28"/>
        </w:rPr>
        <w:br/>
      </w:r>
      <w:r w:rsidR="00D3076A" w:rsidRPr="00D3076A">
        <w:rPr>
          <w:sz w:val="28"/>
          <w:szCs w:val="28"/>
        </w:rPr>
        <w:t>от 01.09.201</w:t>
      </w:r>
      <w:r w:rsidR="00846620">
        <w:rPr>
          <w:sz w:val="28"/>
          <w:szCs w:val="28"/>
        </w:rPr>
        <w:t>5</w:t>
      </w:r>
      <w:r w:rsidR="00D3076A" w:rsidRPr="00D3076A">
        <w:rPr>
          <w:sz w:val="28"/>
          <w:szCs w:val="28"/>
        </w:rPr>
        <w:t xml:space="preserve"> № 1943 «Об утверждении Порядка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по подключению (технологическому присоединению) объектов капитального строительства производственного назначения к инженерным сетям газоснабжения за счет средств бюджета города Ставрополя» </w:t>
      </w:r>
      <w:r w:rsidR="00DA2C89">
        <w:rPr>
          <w:sz w:val="28"/>
          <w:szCs w:val="28"/>
        </w:rPr>
        <w:t>(далее – постановление) следующие изменения:</w:t>
      </w:r>
    </w:p>
    <w:p w:rsidR="00DA2C89" w:rsidRDefault="00DA2C89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преамбуле постановления слова «2014 – 2017 годы» заменить словами «2014 – 2018 годы»;</w:t>
      </w:r>
    </w:p>
    <w:p w:rsidR="007C33D7" w:rsidRDefault="00DA2C89" w:rsidP="007C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A3E">
        <w:rPr>
          <w:sz w:val="28"/>
          <w:szCs w:val="28"/>
        </w:rPr>
        <w:t xml:space="preserve">в пункте 1 </w:t>
      </w:r>
      <w:r w:rsidR="007C33D7">
        <w:rPr>
          <w:sz w:val="28"/>
          <w:szCs w:val="28"/>
        </w:rPr>
        <w:t>приложени</w:t>
      </w:r>
      <w:r w:rsidR="00271A3E">
        <w:rPr>
          <w:sz w:val="28"/>
          <w:szCs w:val="28"/>
        </w:rPr>
        <w:t>я</w:t>
      </w:r>
      <w:r w:rsidR="007C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</w:t>
      </w:r>
      <w:r w:rsidR="00D3076A" w:rsidRPr="00D3076A">
        <w:rPr>
          <w:sz w:val="28"/>
          <w:szCs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по подключению (технологическому присоединению) объектов капитального строительства производственного назначения к инженерным сетям газоснабжения за счет средств бюджета города Ставрополя</w:t>
      </w:r>
      <w:r>
        <w:rPr>
          <w:sz w:val="28"/>
          <w:szCs w:val="28"/>
        </w:rPr>
        <w:t>»</w:t>
      </w:r>
      <w:r w:rsidR="00271A3E">
        <w:rPr>
          <w:sz w:val="28"/>
          <w:szCs w:val="28"/>
        </w:rPr>
        <w:t xml:space="preserve"> </w:t>
      </w:r>
      <w:r w:rsidR="00C8471E">
        <w:rPr>
          <w:sz w:val="28"/>
          <w:szCs w:val="28"/>
        </w:rPr>
        <w:t xml:space="preserve">к постановлению </w:t>
      </w:r>
      <w:r w:rsidR="007C33D7">
        <w:rPr>
          <w:sz w:val="28"/>
          <w:szCs w:val="28"/>
        </w:rPr>
        <w:t>слова «2014 – 2017 годы» заменить словами «2014 –</w:t>
      </w:r>
      <w:r w:rsidR="005B6996">
        <w:rPr>
          <w:sz w:val="28"/>
          <w:szCs w:val="28"/>
        </w:rPr>
        <w:br/>
      </w:r>
      <w:r w:rsidR="007C33D7">
        <w:rPr>
          <w:sz w:val="28"/>
          <w:szCs w:val="28"/>
        </w:rPr>
        <w:t>2018 годы».</w:t>
      </w:r>
    </w:p>
    <w:p w:rsidR="007F3B82" w:rsidRDefault="003072E8" w:rsidP="007F3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2C7">
        <w:rPr>
          <w:sz w:val="28"/>
          <w:szCs w:val="28"/>
        </w:rPr>
        <w:t>. </w:t>
      </w:r>
      <w:r w:rsidR="007F3B82">
        <w:rPr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«Вечерний Ставрополь».</w:t>
      </w:r>
    </w:p>
    <w:p w:rsidR="00D441E6" w:rsidRDefault="00D441E6" w:rsidP="007F3B82">
      <w:pPr>
        <w:ind w:firstLine="708"/>
        <w:jc w:val="both"/>
        <w:rPr>
          <w:sz w:val="28"/>
          <w:szCs w:val="28"/>
        </w:rPr>
      </w:pPr>
    </w:p>
    <w:p w:rsidR="004262C7" w:rsidRDefault="003072E8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262C7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</w:t>
      </w:r>
      <w:r w:rsidR="00782737">
        <w:rPr>
          <w:sz w:val="28"/>
          <w:szCs w:val="28"/>
        </w:rPr>
        <w:t xml:space="preserve">аврополя </w:t>
      </w:r>
      <w:r w:rsidR="00EC3D7E">
        <w:rPr>
          <w:sz w:val="28"/>
          <w:szCs w:val="28"/>
        </w:rPr>
        <w:t xml:space="preserve">                     </w:t>
      </w:r>
      <w:proofErr w:type="spellStart"/>
      <w:r w:rsidR="00782737">
        <w:rPr>
          <w:sz w:val="28"/>
          <w:szCs w:val="28"/>
        </w:rPr>
        <w:t>Толбатова</w:t>
      </w:r>
      <w:proofErr w:type="spellEnd"/>
      <w:r w:rsidR="00782737">
        <w:rPr>
          <w:sz w:val="28"/>
          <w:szCs w:val="28"/>
        </w:rPr>
        <w:t xml:space="preserve"> А.В.</w:t>
      </w:r>
    </w:p>
    <w:p w:rsidR="007F3B82" w:rsidRDefault="007F3B82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441E6" w:rsidRDefault="00D441E6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B61049" w:rsidRDefault="00B61049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2797A" w:rsidRDefault="004262C7" w:rsidP="00BB774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A2797A" w:rsidSect="00D441E6">
      <w:headerReference w:type="default" r:id="rId8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CF" w:rsidRDefault="00DC78CF" w:rsidP="00D441E6">
      <w:r>
        <w:separator/>
      </w:r>
    </w:p>
  </w:endnote>
  <w:endnote w:type="continuationSeparator" w:id="0">
    <w:p w:rsidR="00DC78CF" w:rsidRDefault="00DC78CF" w:rsidP="00D4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CF" w:rsidRDefault="00DC78CF" w:rsidP="00D441E6">
      <w:r>
        <w:separator/>
      </w:r>
    </w:p>
  </w:footnote>
  <w:footnote w:type="continuationSeparator" w:id="0">
    <w:p w:rsidR="00DC78CF" w:rsidRDefault="00DC78CF" w:rsidP="00D44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41E6" w:rsidRPr="00D441E6" w:rsidRDefault="00421418">
        <w:pPr>
          <w:pStyle w:val="ab"/>
          <w:jc w:val="center"/>
          <w:rPr>
            <w:sz w:val="28"/>
            <w:szCs w:val="28"/>
          </w:rPr>
        </w:pPr>
        <w:r w:rsidRPr="00D441E6">
          <w:rPr>
            <w:sz w:val="28"/>
            <w:szCs w:val="28"/>
          </w:rPr>
          <w:fldChar w:fldCharType="begin"/>
        </w:r>
        <w:r w:rsidR="00D441E6" w:rsidRPr="00D441E6">
          <w:rPr>
            <w:sz w:val="28"/>
            <w:szCs w:val="28"/>
          </w:rPr>
          <w:instrText xml:space="preserve"> PAGE   \* MERGEFORMAT </w:instrText>
        </w:r>
        <w:r w:rsidRPr="00D441E6">
          <w:rPr>
            <w:sz w:val="28"/>
            <w:szCs w:val="28"/>
          </w:rPr>
          <w:fldChar w:fldCharType="separate"/>
        </w:r>
        <w:r w:rsidR="005B6996">
          <w:rPr>
            <w:noProof/>
            <w:sz w:val="28"/>
            <w:szCs w:val="28"/>
          </w:rPr>
          <w:t>2</w:t>
        </w:r>
        <w:r w:rsidRPr="00D441E6">
          <w:rPr>
            <w:sz w:val="28"/>
            <w:szCs w:val="28"/>
          </w:rPr>
          <w:fldChar w:fldCharType="end"/>
        </w:r>
      </w:p>
    </w:sdtContent>
  </w:sdt>
  <w:p w:rsidR="00D441E6" w:rsidRDefault="00D441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B53"/>
    <w:multiLevelType w:val="hybridMultilevel"/>
    <w:tmpl w:val="A3044FA6"/>
    <w:lvl w:ilvl="0" w:tplc="CD54A76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C7"/>
    <w:rsid w:val="00010C48"/>
    <w:rsid w:val="00014F40"/>
    <w:rsid w:val="000356A2"/>
    <w:rsid w:val="000566B0"/>
    <w:rsid w:val="000605E0"/>
    <w:rsid w:val="0006608F"/>
    <w:rsid w:val="00080F5A"/>
    <w:rsid w:val="00084403"/>
    <w:rsid w:val="000867CA"/>
    <w:rsid w:val="00086891"/>
    <w:rsid w:val="00096759"/>
    <w:rsid w:val="000D436A"/>
    <w:rsid w:val="000E200E"/>
    <w:rsid w:val="000E7171"/>
    <w:rsid w:val="000F613A"/>
    <w:rsid w:val="00106BD1"/>
    <w:rsid w:val="0011094A"/>
    <w:rsid w:val="00113661"/>
    <w:rsid w:val="0012008A"/>
    <w:rsid w:val="00174106"/>
    <w:rsid w:val="00174A8D"/>
    <w:rsid w:val="0018184E"/>
    <w:rsid w:val="0018702A"/>
    <w:rsid w:val="001B566F"/>
    <w:rsid w:val="001C2FF7"/>
    <w:rsid w:val="001C5859"/>
    <w:rsid w:val="001D548B"/>
    <w:rsid w:val="001E5546"/>
    <w:rsid w:val="001F3161"/>
    <w:rsid w:val="00214481"/>
    <w:rsid w:val="00230220"/>
    <w:rsid w:val="0023572D"/>
    <w:rsid w:val="00242795"/>
    <w:rsid w:val="00242FE8"/>
    <w:rsid w:val="00243E63"/>
    <w:rsid w:val="002556C1"/>
    <w:rsid w:val="002571ED"/>
    <w:rsid w:val="0026303B"/>
    <w:rsid w:val="00271A3E"/>
    <w:rsid w:val="00297E9B"/>
    <w:rsid w:val="002A1330"/>
    <w:rsid w:val="002A3835"/>
    <w:rsid w:val="002B11D9"/>
    <w:rsid w:val="002C19F6"/>
    <w:rsid w:val="002C26FF"/>
    <w:rsid w:val="002C32F2"/>
    <w:rsid w:val="002E317E"/>
    <w:rsid w:val="002E6285"/>
    <w:rsid w:val="003072E8"/>
    <w:rsid w:val="003238F6"/>
    <w:rsid w:val="00387008"/>
    <w:rsid w:val="00391A80"/>
    <w:rsid w:val="003A10DB"/>
    <w:rsid w:val="003A1E1E"/>
    <w:rsid w:val="003B2D08"/>
    <w:rsid w:val="003B569B"/>
    <w:rsid w:val="003C40CC"/>
    <w:rsid w:val="003E4782"/>
    <w:rsid w:val="003E6D5E"/>
    <w:rsid w:val="003F60D6"/>
    <w:rsid w:val="004045BA"/>
    <w:rsid w:val="0041054F"/>
    <w:rsid w:val="00411BAA"/>
    <w:rsid w:val="0041346D"/>
    <w:rsid w:val="00420E4D"/>
    <w:rsid w:val="00421418"/>
    <w:rsid w:val="004262C7"/>
    <w:rsid w:val="00426B52"/>
    <w:rsid w:val="0043238C"/>
    <w:rsid w:val="00441630"/>
    <w:rsid w:val="0044249C"/>
    <w:rsid w:val="0045757D"/>
    <w:rsid w:val="00464EE0"/>
    <w:rsid w:val="00465B68"/>
    <w:rsid w:val="0047303B"/>
    <w:rsid w:val="004754D9"/>
    <w:rsid w:val="00477AD5"/>
    <w:rsid w:val="00482A7F"/>
    <w:rsid w:val="00483AE7"/>
    <w:rsid w:val="00484CDA"/>
    <w:rsid w:val="004907DD"/>
    <w:rsid w:val="004A13F6"/>
    <w:rsid w:val="004A3107"/>
    <w:rsid w:val="004C5537"/>
    <w:rsid w:val="004E2A1D"/>
    <w:rsid w:val="004E79B8"/>
    <w:rsid w:val="00504794"/>
    <w:rsid w:val="00504B47"/>
    <w:rsid w:val="00520A65"/>
    <w:rsid w:val="005224C9"/>
    <w:rsid w:val="00524717"/>
    <w:rsid w:val="005255C1"/>
    <w:rsid w:val="0054103E"/>
    <w:rsid w:val="00545AF9"/>
    <w:rsid w:val="005466EC"/>
    <w:rsid w:val="00567068"/>
    <w:rsid w:val="0058742B"/>
    <w:rsid w:val="00591869"/>
    <w:rsid w:val="0059392E"/>
    <w:rsid w:val="005A0F7A"/>
    <w:rsid w:val="005B6996"/>
    <w:rsid w:val="005C6CD2"/>
    <w:rsid w:val="005D29BB"/>
    <w:rsid w:val="005D5B36"/>
    <w:rsid w:val="005F018A"/>
    <w:rsid w:val="005F1A38"/>
    <w:rsid w:val="00606D9B"/>
    <w:rsid w:val="00630863"/>
    <w:rsid w:val="0063249C"/>
    <w:rsid w:val="0064216F"/>
    <w:rsid w:val="006607E0"/>
    <w:rsid w:val="006763D3"/>
    <w:rsid w:val="006775F8"/>
    <w:rsid w:val="0069377C"/>
    <w:rsid w:val="006A0DED"/>
    <w:rsid w:val="006A24F4"/>
    <w:rsid w:val="006A5A11"/>
    <w:rsid w:val="006B3168"/>
    <w:rsid w:val="006D1F6E"/>
    <w:rsid w:val="006F0D3F"/>
    <w:rsid w:val="00730727"/>
    <w:rsid w:val="00730F7A"/>
    <w:rsid w:val="007464C5"/>
    <w:rsid w:val="00747C80"/>
    <w:rsid w:val="0075031A"/>
    <w:rsid w:val="00751D1C"/>
    <w:rsid w:val="007570FD"/>
    <w:rsid w:val="00761DDF"/>
    <w:rsid w:val="00765A89"/>
    <w:rsid w:val="00776F94"/>
    <w:rsid w:val="00782737"/>
    <w:rsid w:val="0079663F"/>
    <w:rsid w:val="0079690A"/>
    <w:rsid w:val="00796C14"/>
    <w:rsid w:val="007C33D7"/>
    <w:rsid w:val="007C346C"/>
    <w:rsid w:val="007C65A8"/>
    <w:rsid w:val="007F3B82"/>
    <w:rsid w:val="007F614E"/>
    <w:rsid w:val="00810711"/>
    <w:rsid w:val="0081083D"/>
    <w:rsid w:val="00813747"/>
    <w:rsid w:val="008252CA"/>
    <w:rsid w:val="00826602"/>
    <w:rsid w:val="008268F9"/>
    <w:rsid w:val="008335D2"/>
    <w:rsid w:val="00846620"/>
    <w:rsid w:val="00846E64"/>
    <w:rsid w:val="00847038"/>
    <w:rsid w:val="008531C4"/>
    <w:rsid w:val="00870B0F"/>
    <w:rsid w:val="008810E0"/>
    <w:rsid w:val="00886849"/>
    <w:rsid w:val="008875A5"/>
    <w:rsid w:val="008D0E7E"/>
    <w:rsid w:val="008D19A3"/>
    <w:rsid w:val="008F0826"/>
    <w:rsid w:val="008F635B"/>
    <w:rsid w:val="00906199"/>
    <w:rsid w:val="00913E37"/>
    <w:rsid w:val="00922257"/>
    <w:rsid w:val="0092538B"/>
    <w:rsid w:val="0092755A"/>
    <w:rsid w:val="00934B31"/>
    <w:rsid w:val="00955946"/>
    <w:rsid w:val="00960E01"/>
    <w:rsid w:val="00962112"/>
    <w:rsid w:val="00963398"/>
    <w:rsid w:val="00964E9B"/>
    <w:rsid w:val="00964F36"/>
    <w:rsid w:val="00972724"/>
    <w:rsid w:val="00973A67"/>
    <w:rsid w:val="00993141"/>
    <w:rsid w:val="009975F7"/>
    <w:rsid w:val="009B301F"/>
    <w:rsid w:val="009E7F1F"/>
    <w:rsid w:val="009F25CB"/>
    <w:rsid w:val="009F3430"/>
    <w:rsid w:val="00A02F2D"/>
    <w:rsid w:val="00A119D6"/>
    <w:rsid w:val="00A2797A"/>
    <w:rsid w:val="00A306A7"/>
    <w:rsid w:val="00A34DD3"/>
    <w:rsid w:val="00A35DB8"/>
    <w:rsid w:val="00A51FA1"/>
    <w:rsid w:val="00A534D4"/>
    <w:rsid w:val="00A55119"/>
    <w:rsid w:val="00A72DAB"/>
    <w:rsid w:val="00AA3382"/>
    <w:rsid w:val="00AA56B5"/>
    <w:rsid w:val="00AB244A"/>
    <w:rsid w:val="00AB7D93"/>
    <w:rsid w:val="00AC2C68"/>
    <w:rsid w:val="00AE68CD"/>
    <w:rsid w:val="00AE7A77"/>
    <w:rsid w:val="00AF6A50"/>
    <w:rsid w:val="00AF7F7A"/>
    <w:rsid w:val="00B15A31"/>
    <w:rsid w:val="00B61049"/>
    <w:rsid w:val="00B833F3"/>
    <w:rsid w:val="00B931A8"/>
    <w:rsid w:val="00B966C3"/>
    <w:rsid w:val="00BB2019"/>
    <w:rsid w:val="00BB61E3"/>
    <w:rsid w:val="00BB7747"/>
    <w:rsid w:val="00BF07AC"/>
    <w:rsid w:val="00BF412B"/>
    <w:rsid w:val="00BF7D1F"/>
    <w:rsid w:val="00C14EB0"/>
    <w:rsid w:val="00C16327"/>
    <w:rsid w:val="00C259A6"/>
    <w:rsid w:val="00C41E98"/>
    <w:rsid w:val="00C45652"/>
    <w:rsid w:val="00C54C15"/>
    <w:rsid w:val="00C72A36"/>
    <w:rsid w:val="00C77C1E"/>
    <w:rsid w:val="00C8015E"/>
    <w:rsid w:val="00C819F4"/>
    <w:rsid w:val="00C829F8"/>
    <w:rsid w:val="00C8471E"/>
    <w:rsid w:val="00C95821"/>
    <w:rsid w:val="00CB49B2"/>
    <w:rsid w:val="00CC0A62"/>
    <w:rsid w:val="00CD2C70"/>
    <w:rsid w:val="00CF7C01"/>
    <w:rsid w:val="00D01E83"/>
    <w:rsid w:val="00D02A8F"/>
    <w:rsid w:val="00D1235C"/>
    <w:rsid w:val="00D3076A"/>
    <w:rsid w:val="00D3524A"/>
    <w:rsid w:val="00D441E6"/>
    <w:rsid w:val="00D453D6"/>
    <w:rsid w:val="00D57865"/>
    <w:rsid w:val="00D653C9"/>
    <w:rsid w:val="00D84C21"/>
    <w:rsid w:val="00DA2C89"/>
    <w:rsid w:val="00DA39EE"/>
    <w:rsid w:val="00DB49A8"/>
    <w:rsid w:val="00DC0A59"/>
    <w:rsid w:val="00DC5019"/>
    <w:rsid w:val="00DC6F66"/>
    <w:rsid w:val="00DC78CF"/>
    <w:rsid w:val="00DC792C"/>
    <w:rsid w:val="00DD6C88"/>
    <w:rsid w:val="00DF0ACD"/>
    <w:rsid w:val="00E10622"/>
    <w:rsid w:val="00E12B3A"/>
    <w:rsid w:val="00E15317"/>
    <w:rsid w:val="00E20CFF"/>
    <w:rsid w:val="00E2237C"/>
    <w:rsid w:val="00E2533E"/>
    <w:rsid w:val="00E3331E"/>
    <w:rsid w:val="00E408AF"/>
    <w:rsid w:val="00E42E0B"/>
    <w:rsid w:val="00E44C2B"/>
    <w:rsid w:val="00E54719"/>
    <w:rsid w:val="00E83092"/>
    <w:rsid w:val="00EA341C"/>
    <w:rsid w:val="00EB193D"/>
    <w:rsid w:val="00EC3D7E"/>
    <w:rsid w:val="00EC5408"/>
    <w:rsid w:val="00ED2BDD"/>
    <w:rsid w:val="00EE2339"/>
    <w:rsid w:val="00EF4606"/>
    <w:rsid w:val="00F05DF8"/>
    <w:rsid w:val="00F15B8D"/>
    <w:rsid w:val="00F20407"/>
    <w:rsid w:val="00F21E29"/>
    <w:rsid w:val="00F32117"/>
    <w:rsid w:val="00F3220F"/>
    <w:rsid w:val="00F332F4"/>
    <w:rsid w:val="00F35BA9"/>
    <w:rsid w:val="00F4220F"/>
    <w:rsid w:val="00F555D7"/>
    <w:rsid w:val="00F600E1"/>
    <w:rsid w:val="00F77F79"/>
    <w:rsid w:val="00F80C02"/>
    <w:rsid w:val="00F85C1F"/>
    <w:rsid w:val="00FA2ADF"/>
    <w:rsid w:val="00FA408B"/>
    <w:rsid w:val="00FB4ACA"/>
    <w:rsid w:val="00FD4DA9"/>
    <w:rsid w:val="00FE0EEF"/>
    <w:rsid w:val="00FE3116"/>
    <w:rsid w:val="00FE6776"/>
    <w:rsid w:val="00F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6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62C7"/>
    <w:rPr>
      <w:color w:val="0000FF"/>
      <w:u w:val="single"/>
    </w:rPr>
  </w:style>
  <w:style w:type="paragraph" w:styleId="a4">
    <w:name w:val="Title"/>
    <w:basedOn w:val="a"/>
    <w:link w:val="a5"/>
    <w:qFormat/>
    <w:rsid w:val="004262C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4262C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426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62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62C7"/>
    <w:pPr>
      <w:ind w:left="720"/>
      <w:contextualSpacing/>
    </w:pPr>
  </w:style>
  <w:style w:type="character" w:styleId="a8">
    <w:name w:val="Strong"/>
    <w:basedOn w:val="a0"/>
    <w:uiPriority w:val="22"/>
    <w:qFormat/>
    <w:rsid w:val="00464E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38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83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1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41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4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B5C2B5B95C32AD6328B709F16E61ABC401BE95297DE2D9600CEA279E8ED3012961F760406A4D2R8o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AA.Koliako</dc:creator>
  <cp:lastModifiedBy>Гулевская Юлия Андреевна</cp:lastModifiedBy>
  <cp:revision>14</cp:revision>
  <cp:lastPrinted>2016-06-23T11:29:00Z</cp:lastPrinted>
  <dcterms:created xsi:type="dcterms:W3CDTF">2016-06-14T12:41:00Z</dcterms:created>
  <dcterms:modified xsi:type="dcterms:W3CDTF">2016-06-23T11:52:00Z</dcterms:modified>
</cp:coreProperties>
</file>